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D589D">
        <w:rPr>
          <w:rFonts w:ascii="Verdana" w:hAnsi="Verdana"/>
          <w:b/>
          <w:lang w:val="bg-BG"/>
        </w:rPr>
        <w:t xml:space="preserve"> с. Каменна река, общ. Тополовград</w:t>
      </w:r>
    </w:p>
    <w:p w:rsidR="004D589D" w:rsidRDefault="004D589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56AC2" w:rsidRDefault="00A56AC2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56AC2" w:rsidRPr="00A56AC2" w:rsidRDefault="00A56AC2" w:rsidP="00A56A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A56AC2" w:rsidRPr="00A56AC2" w:rsidRDefault="00A56AC2" w:rsidP="00A56AC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56AC2" w:rsidRPr="00A56AC2" w:rsidRDefault="00A56AC2" w:rsidP="00A56A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A56AC2" w:rsidRPr="00A56AC2" w:rsidRDefault="00A56AC2" w:rsidP="00A56AC2">
      <w:pPr>
        <w:spacing w:line="360" w:lineRule="auto"/>
        <w:ind w:firstLine="720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Членове: </w:t>
      </w:r>
    </w:p>
    <w:p w:rsidR="00A56AC2" w:rsidRPr="00A56AC2" w:rsidRDefault="00A56AC2" w:rsidP="00A56AC2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A56AC2" w:rsidRPr="00A56AC2" w:rsidRDefault="00A56AC2" w:rsidP="00A56AC2">
      <w:pPr>
        <w:spacing w:line="360" w:lineRule="auto"/>
        <w:ind w:left="720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>от Кмета/Кметския наместник  на с.</w:t>
      </w:r>
      <w:r w:rsidR="00041F48">
        <w:rPr>
          <w:rFonts w:ascii="Verdana" w:hAnsi="Verdana"/>
          <w:lang w:val="bg-BG"/>
        </w:rPr>
        <w:t xml:space="preserve"> Каменна река</w:t>
      </w:r>
      <w:r w:rsidRPr="00A56AC2">
        <w:rPr>
          <w:rFonts w:ascii="Verdana" w:hAnsi="Verdana"/>
          <w:lang w:val="bg-BG"/>
        </w:rPr>
        <w:t>, общ. Тополовград длъжностно  лице;</w:t>
      </w:r>
    </w:p>
    <w:p w:rsidR="00A56AC2" w:rsidRPr="00A56AC2" w:rsidRDefault="00A56AC2" w:rsidP="00A56AC2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A56AC2" w:rsidRPr="00A56AC2" w:rsidRDefault="00A56AC2" w:rsidP="00A56AC2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A56AC2" w:rsidRPr="00A56AC2" w:rsidRDefault="00A56AC2" w:rsidP="00A56AC2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A56AC2" w:rsidRPr="00A56AC2" w:rsidRDefault="00A56AC2" w:rsidP="00A56AC2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A56AC2" w:rsidRPr="00A56AC2" w:rsidRDefault="00A56AC2" w:rsidP="00A56AC2">
      <w:pPr>
        <w:spacing w:line="360" w:lineRule="auto"/>
        <w:ind w:left="720"/>
        <w:rPr>
          <w:rFonts w:ascii="Verdana" w:hAnsi="Verdana"/>
          <w:lang w:val="bg-BG"/>
        </w:rPr>
      </w:pPr>
    </w:p>
    <w:p w:rsidR="00A56AC2" w:rsidRPr="00A56AC2" w:rsidRDefault="00A56AC2" w:rsidP="00A56AC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Резервни членове: 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A56AC2" w:rsidRPr="00A56AC2" w:rsidRDefault="00A56AC2" w:rsidP="00A56AC2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>Членове: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лице;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администрация Тополовград;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Тополовград;</w:t>
      </w:r>
    </w:p>
    <w:p w:rsidR="00A56AC2" w:rsidRPr="00A56AC2" w:rsidRDefault="00A56AC2" w:rsidP="00A56AC2">
      <w:pPr>
        <w:spacing w:line="360" w:lineRule="auto"/>
        <w:jc w:val="both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lastRenderedPageBreak/>
        <w:t xml:space="preserve">        4. Иванка Костадинова– гл. специалист в ОС „Земеделие“ - Тополовград;</w:t>
      </w:r>
    </w:p>
    <w:p w:rsidR="00A56AC2" w:rsidRPr="00A56AC2" w:rsidRDefault="00A56AC2" w:rsidP="00A56AC2">
      <w:pPr>
        <w:spacing w:line="360" w:lineRule="auto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A56AC2" w:rsidRPr="00A56AC2" w:rsidRDefault="00A56AC2" w:rsidP="00A56AC2">
      <w:pPr>
        <w:spacing w:line="360" w:lineRule="auto"/>
        <w:ind w:left="720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      6. Д-р.Снежана Нестева –гл. инспектор, отдел“Здравеопазване на животните“ при ОДБХ Хасково;</w:t>
      </w:r>
    </w:p>
    <w:p w:rsidR="00A56AC2" w:rsidRPr="00A56AC2" w:rsidRDefault="00A56AC2" w:rsidP="00A56AC2">
      <w:pPr>
        <w:spacing w:line="360" w:lineRule="auto"/>
        <w:ind w:left="720"/>
        <w:rPr>
          <w:rFonts w:ascii="Verdana" w:hAnsi="Verdana"/>
          <w:lang w:val="bg-BG"/>
        </w:rPr>
      </w:pPr>
      <w:r w:rsidRPr="00A56AC2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A56AC2" w:rsidRDefault="00A56AC2" w:rsidP="009723DA">
      <w:pPr>
        <w:spacing w:line="360" w:lineRule="auto"/>
        <w:jc w:val="both"/>
        <w:rPr>
          <w:rFonts w:ascii="Verdana" w:hAnsi="Verdana"/>
          <w:lang w:val="bg-BG"/>
        </w:rPr>
      </w:pPr>
    </w:p>
    <w:p w:rsidR="009723DA" w:rsidRPr="009723DA" w:rsidRDefault="006B5BA3" w:rsidP="009723DA">
      <w:p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9723DA">
        <w:rPr>
          <w:rFonts w:ascii="Verdana" w:hAnsi="Verdana"/>
          <w:b/>
          <w:color w:val="000000" w:themeColor="text1"/>
          <w:lang w:val="bg-BG"/>
        </w:rPr>
        <w:t xml:space="preserve">землището на </w:t>
      </w:r>
      <w:r w:rsidR="009723DA" w:rsidRPr="009723DA">
        <w:rPr>
          <w:rFonts w:ascii="Verdana" w:hAnsi="Verdana"/>
          <w:b/>
          <w:color w:val="000000" w:themeColor="text1"/>
          <w:lang w:val="bg-BG"/>
        </w:rPr>
        <w:t>с. Каменна река, общ. Тополовград</w:t>
      </w:r>
    </w:p>
    <w:p w:rsidR="007E4B46" w:rsidRPr="00691F4E" w:rsidRDefault="007E4B46" w:rsidP="007E4B46">
      <w:pPr>
        <w:spacing w:line="360" w:lineRule="auto"/>
        <w:jc w:val="both"/>
        <w:rPr>
          <w:rFonts w:ascii="Verdana" w:hAnsi="Verdana"/>
          <w:b/>
          <w:color w:val="000000" w:themeColor="text1"/>
        </w:rPr>
      </w:pPr>
      <w:r w:rsidRPr="00691F4E">
        <w:rPr>
          <w:rFonts w:ascii="Verdana" w:hAnsi="Verdana"/>
          <w:b/>
          <w:color w:val="000000" w:themeColor="text1"/>
          <w:lang w:val="bg-BG"/>
        </w:rPr>
        <w:t xml:space="preserve">         </w:t>
      </w:r>
      <w:r w:rsidRPr="00691F4E">
        <w:rPr>
          <w:rFonts w:ascii="Verdana" w:hAnsi="Verdana"/>
          <w:color w:val="000000" w:themeColor="text1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7E4B46" w:rsidRDefault="007E4B46" w:rsidP="007E4B46"/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A56AC2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00457B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92814">
        <w:rPr>
          <w:rFonts w:ascii="Verdana" w:hAnsi="Verdana"/>
          <w:lang w:val="bg-BG"/>
        </w:rPr>
        <w:t xml:space="preserve">2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00457B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00457B" w:rsidRDefault="0000457B" w:rsidP="0000457B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00457B" w:rsidRDefault="0000457B" w:rsidP="0000457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Д-216/24.02.2026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105A48">
        <w:rPr>
          <w:rFonts w:ascii="Verdana" w:hAnsi="Verdana"/>
          <w:b/>
          <w:lang w:val="bg-BG"/>
        </w:rPr>
        <w:t>„Март Агро-2011“ ЕООД</w:t>
      </w:r>
      <w:r>
        <w:rPr>
          <w:rFonts w:ascii="Verdana" w:hAnsi="Verdana"/>
          <w:b/>
          <w:lang w:val="bg-BG"/>
        </w:rPr>
        <w:t>, гр. Тополов</w:t>
      </w:r>
      <w:r w:rsidR="00A56AC2">
        <w:rPr>
          <w:rFonts w:ascii="Verdana" w:hAnsi="Verdana"/>
          <w:b/>
          <w:lang w:val="bg-BG"/>
        </w:rPr>
        <w:t>г</w:t>
      </w:r>
      <w:r>
        <w:rPr>
          <w:rFonts w:ascii="Verdana" w:hAnsi="Verdana"/>
          <w:b/>
          <w:lang w:val="bg-BG"/>
        </w:rPr>
        <w:t>рад</w:t>
      </w:r>
      <w:r w:rsidRPr="00105A48">
        <w:rPr>
          <w:rFonts w:ascii="Verdana" w:hAnsi="Verdana"/>
          <w:b/>
          <w:lang w:val="bg-BG"/>
        </w:rPr>
        <w:t xml:space="preserve"> </w:t>
      </w:r>
      <w:r w:rsidRPr="00105A48">
        <w:rPr>
          <w:rFonts w:ascii="Verdana" w:hAnsi="Verdana"/>
          <w:b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</w:t>
      </w:r>
      <w:r w:rsidR="0005578D">
        <w:rPr>
          <w:rFonts w:ascii="Verdana" w:hAnsi="Verdana"/>
          <w:lang w:val="bg-BG"/>
        </w:rPr>
        <w:t xml:space="preserve"> ------------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00457B" w:rsidRDefault="0000457B" w:rsidP="0000457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0457B" w:rsidRPr="0086764E" w:rsidTr="00F0199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3586680012 /стар 6546-0054/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Каменна река,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00457B" w:rsidRPr="0086764E" w:rsidTr="00F0199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0457B" w:rsidRPr="0086764E" w:rsidTr="00F019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0457B" w:rsidRPr="0086764E" w:rsidTr="00F0199B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Default="0000457B" w:rsidP="000045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86764E" w:rsidRDefault="0000457B" w:rsidP="003E00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</w:t>
            </w:r>
            <w:r w:rsidR="003E00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00457B" w:rsidRPr="0086764E" w:rsidTr="00F019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Default="0000457B" w:rsidP="00F019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Default="003E00F5" w:rsidP="00F019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</w:t>
            </w:r>
          </w:p>
        </w:tc>
      </w:tr>
      <w:tr w:rsidR="0000457B" w:rsidRPr="0086764E" w:rsidTr="00F019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86764E" w:rsidRDefault="003E00F5" w:rsidP="00F019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86764E" w:rsidRDefault="003E00F5" w:rsidP="00F019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00457B" w:rsidRPr="0086764E" w:rsidTr="00F019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57B" w:rsidRPr="0086764E" w:rsidRDefault="0000457B" w:rsidP="00F019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57B" w:rsidRPr="0086764E" w:rsidRDefault="0000457B" w:rsidP="003E0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E00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102.40</w:t>
            </w:r>
          </w:p>
        </w:tc>
      </w:tr>
    </w:tbl>
    <w:p w:rsidR="0000457B" w:rsidRDefault="0000457B" w:rsidP="0000457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0457B" w:rsidRDefault="0000457B" w:rsidP="0000457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00457B" w:rsidRPr="00684BB8" w:rsidTr="00F0199B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0457B" w:rsidRDefault="0000457B" w:rsidP="00F019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00457B" w:rsidRPr="00684BB8" w:rsidRDefault="0000457B" w:rsidP="00F019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0457B" w:rsidRPr="00684BB8" w:rsidTr="00F0199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0457B" w:rsidRPr="00684BB8" w:rsidRDefault="0000457B" w:rsidP="00F019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0457B" w:rsidRPr="00684BB8" w:rsidRDefault="0000457B" w:rsidP="00F019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0457B" w:rsidRPr="00684BB8" w:rsidRDefault="0000457B" w:rsidP="00F019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0457B" w:rsidRPr="00684BB8" w:rsidRDefault="0000457B" w:rsidP="00F019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0457B" w:rsidRDefault="0000457B" w:rsidP="00F019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0457B" w:rsidRPr="00684BB8" w:rsidRDefault="0000457B" w:rsidP="00F019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0457B" w:rsidRPr="00684BB8" w:rsidTr="00F0199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57B" w:rsidRPr="00830F12" w:rsidRDefault="0000457B" w:rsidP="00F0199B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57B" w:rsidRPr="00684BB8" w:rsidRDefault="0000457B" w:rsidP="00F0199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493DB2" w:rsidRDefault="0000457B" w:rsidP="00F0199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57B" w:rsidRPr="00C93AF1" w:rsidRDefault="00C93AF1" w:rsidP="00F0199B">
            <w:pPr>
              <w:jc w:val="center"/>
              <w:rPr>
                <w:b/>
                <w:color w:val="000000" w:themeColor="text1"/>
                <w:lang w:val="bg-BG"/>
              </w:rPr>
            </w:pPr>
            <w:r w:rsidRPr="00C93AF1">
              <w:rPr>
                <w:b/>
                <w:color w:val="000000" w:themeColor="text1"/>
                <w:lang w:val="bg-BG"/>
              </w:rPr>
              <w:t>1806.211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57B" w:rsidRPr="00132563" w:rsidRDefault="00C93AF1" w:rsidP="00F0199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16.998</w:t>
            </w:r>
          </w:p>
        </w:tc>
      </w:tr>
      <w:tr w:rsidR="0000457B" w:rsidRPr="00684BB8" w:rsidTr="00F0199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830F12" w:rsidRDefault="0000457B" w:rsidP="00F0199B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684BB8" w:rsidRDefault="0000457B" w:rsidP="00F0199B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Default="0000457B" w:rsidP="00F0199B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C93AF1" w:rsidRDefault="0000457B" w:rsidP="00F0199B">
            <w:pPr>
              <w:jc w:val="center"/>
              <w:rPr>
                <w:b/>
                <w:color w:val="000000" w:themeColor="text1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Default="0000457B" w:rsidP="00F0199B">
            <w:pPr>
              <w:jc w:val="center"/>
              <w:rPr>
                <w:color w:val="000000"/>
                <w:lang w:val="bg-BG"/>
              </w:rPr>
            </w:pPr>
          </w:p>
        </w:tc>
      </w:tr>
      <w:tr w:rsidR="0000457B" w:rsidRPr="00684BB8" w:rsidTr="00F0199B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684BB8" w:rsidRDefault="0000457B" w:rsidP="00F0199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7B" w:rsidRPr="00684BB8" w:rsidRDefault="0000457B" w:rsidP="00F0199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57B" w:rsidRPr="00684BB8" w:rsidRDefault="0000457B" w:rsidP="00F0199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57B" w:rsidRPr="00C93AF1" w:rsidRDefault="0000457B" w:rsidP="00C93AF1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C93AF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Pr="00C93AF1">
              <w:rPr>
                <w:b/>
                <w:color w:val="000000" w:themeColor="text1"/>
                <w:lang w:val="bg-BG"/>
              </w:rPr>
              <w:t xml:space="preserve"> </w:t>
            </w:r>
            <w:r w:rsidR="00C93AF1" w:rsidRPr="00C93AF1">
              <w:rPr>
                <w:b/>
                <w:color w:val="000000" w:themeColor="text1"/>
                <w:lang w:val="bg-BG"/>
              </w:rPr>
              <w:t>1806.211</w:t>
            </w:r>
            <w:r w:rsidRPr="00C93AF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C93AF1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57B" w:rsidRPr="00684BB8" w:rsidRDefault="0000457B" w:rsidP="00C93A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</w:t>
            </w:r>
            <w:r w:rsidR="00C93A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C93A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988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0457B" w:rsidRDefault="0000457B" w:rsidP="000045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При проверка на представените документи, се установява:</w:t>
      </w:r>
    </w:p>
    <w:p w:rsidR="0000457B" w:rsidRDefault="0000457B" w:rsidP="000045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0457B" w:rsidRDefault="0000457B" w:rsidP="000045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0457B" w:rsidRDefault="0000457B" w:rsidP="000045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0457B" w:rsidRDefault="0000457B" w:rsidP="0000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0457B" w:rsidRDefault="0000457B" w:rsidP="0000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0457B" w:rsidRDefault="0000457B" w:rsidP="0000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0457B" w:rsidRDefault="0000457B" w:rsidP="0000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0457B" w:rsidRDefault="0000457B" w:rsidP="0000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0457B" w:rsidRPr="0086764E" w:rsidRDefault="0000457B" w:rsidP="00004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0457B" w:rsidRPr="0086764E" w:rsidRDefault="0000457B" w:rsidP="0000457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0457B" w:rsidRDefault="0000457B" w:rsidP="0000457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16286" w:rsidRDefault="00616286" w:rsidP="00BD36F7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BD36F7" w:rsidRPr="00A05028" w:rsidRDefault="00616286" w:rsidP="00BD36F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BD36F7" w:rsidRPr="00A05028">
        <w:rPr>
          <w:rFonts w:ascii="Verdana" w:hAnsi="Verdana"/>
          <w:b/>
          <w:lang w:val="bg-BG"/>
        </w:rPr>
        <w:t>.</w:t>
      </w:r>
      <w:r w:rsidR="00BD36F7">
        <w:rPr>
          <w:rFonts w:ascii="Verdana" w:hAnsi="Verdana"/>
          <w:lang w:val="bg-BG"/>
        </w:rPr>
        <w:t xml:space="preserve"> </w:t>
      </w:r>
      <w:r w:rsidR="00BD36F7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D36F7" w:rsidRPr="005924EC">
        <w:rPr>
          <w:rFonts w:ascii="Verdana" w:hAnsi="Verdana"/>
          <w:lang w:val="bg-BG"/>
        </w:rPr>
        <w:t xml:space="preserve"> </w:t>
      </w:r>
      <w:r w:rsidR="00BD36F7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260/27</w:t>
      </w:r>
      <w:r w:rsidR="00BD36F7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BD36F7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BD36F7">
        <w:rPr>
          <w:rFonts w:ascii="Verdana" w:hAnsi="Verdana"/>
          <w:lang w:val="bg-BG"/>
        </w:rPr>
        <w:t xml:space="preserve"> г.,</w:t>
      </w:r>
      <w:r w:rsidR="00BD36F7" w:rsidRPr="00A05028">
        <w:rPr>
          <w:rFonts w:ascii="Verdana" w:hAnsi="Verdana"/>
          <w:lang w:val="bg-BG"/>
        </w:rPr>
        <w:t xml:space="preserve"> със заявител</w:t>
      </w:r>
      <w:r w:rsidR="00BD36F7">
        <w:rPr>
          <w:rFonts w:ascii="Verdana" w:hAnsi="Verdana"/>
          <w:lang w:val="bg-BG"/>
        </w:rPr>
        <w:t xml:space="preserve"> </w:t>
      </w:r>
      <w:r w:rsidR="00BD36F7" w:rsidRPr="00BD36F7">
        <w:rPr>
          <w:rFonts w:ascii="Verdana" w:hAnsi="Verdana"/>
          <w:b/>
          <w:lang w:val="bg-BG"/>
        </w:rPr>
        <w:t xml:space="preserve">Станислав </w:t>
      </w:r>
      <w:r w:rsidR="00CA4AA9">
        <w:rPr>
          <w:rFonts w:ascii="Verdana" w:hAnsi="Verdana"/>
          <w:b/>
          <w:lang w:val="bg-BG"/>
        </w:rPr>
        <w:t>-----------</w:t>
      </w:r>
      <w:r w:rsidR="00C42B2B">
        <w:rPr>
          <w:rFonts w:ascii="Verdana" w:hAnsi="Verdana"/>
          <w:b/>
          <w:lang w:val="bg-BG"/>
        </w:rPr>
        <w:t xml:space="preserve"> </w:t>
      </w:r>
      <w:r w:rsidR="00BD36F7" w:rsidRPr="00BD36F7">
        <w:rPr>
          <w:rFonts w:ascii="Verdana" w:hAnsi="Verdana"/>
          <w:b/>
          <w:lang w:val="bg-BG"/>
        </w:rPr>
        <w:t>Налсъзов</w:t>
      </w:r>
      <w:r w:rsidR="00BD36F7" w:rsidRPr="00947ECE">
        <w:rPr>
          <w:rFonts w:ascii="Verdana" w:hAnsi="Verdana"/>
          <w:b/>
          <w:lang w:val="bg-BG"/>
        </w:rPr>
        <w:t xml:space="preserve"> </w:t>
      </w:r>
      <w:r w:rsidR="00BD36F7" w:rsidRPr="00A05028">
        <w:rPr>
          <w:rFonts w:ascii="Verdana" w:hAnsi="Verdana"/>
        </w:rPr>
        <w:t>(</w:t>
      </w:r>
      <w:r w:rsidR="00BD36F7" w:rsidRPr="00A05028">
        <w:rPr>
          <w:rFonts w:ascii="Verdana" w:hAnsi="Verdana"/>
          <w:i/>
          <w:lang w:val="bg-BG"/>
        </w:rPr>
        <w:t>три имена/фирма, правна форма),</w:t>
      </w:r>
      <w:r w:rsidR="00BD36F7">
        <w:rPr>
          <w:rFonts w:ascii="Verdana" w:hAnsi="Verdana"/>
          <w:lang w:val="bg-BG"/>
        </w:rPr>
        <w:t xml:space="preserve"> с ЕГН</w:t>
      </w:r>
      <w:r w:rsidR="00CA4AA9">
        <w:rPr>
          <w:rFonts w:ascii="Verdana" w:hAnsi="Verdana"/>
          <w:lang w:val="bg-BG"/>
        </w:rPr>
        <w:t xml:space="preserve"> -----------</w:t>
      </w:r>
      <w:r w:rsidR="00BD36F7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BD36F7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BD36F7">
        <w:rPr>
          <w:rFonts w:ascii="Verdana" w:hAnsi="Verdana"/>
          <w:lang w:val="bg-BG"/>
        </w:rPr>
        <w:t xml:space="preserve"> </w:t>
      </w:r>
      <w:r w:rsidR="00BD36F7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D36F7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D36F7" w:rsidRPr="0086764E" w:rsidRDefault="00BD36F7" w:rsidP="00BD36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3586630013/стар 6546-0057/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с.Каменна река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D36F7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36F7" w:rsidRPr="0086764E" w:rsidRDefault="00BD36F7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D36F7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36F7" w:rsidRPr="0086764E" w:rsidRDefault="00BD36F7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36F7" w:rsidRPr="0086764E" w:rsidRDefault="00BD36F7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36F7" w:rsidRPr="0086764E" w:rsidRDefault="00BD36F7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D36F7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Pr="0086764E" w:rsidRDefault="00BD36F7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коне-идентифицирани и над 6 месеца, с изключение  на конете с предназначение „за спорт“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Pr="0086764E" w:rsidRDefault="00BD36F7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Pr="0086764E" w:rsidRDefault="00BD36F7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BD36F7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6F7" w:rsidRPr="0086764E" w:rsidRDefault="00BD36F7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6F7" w:rsidRPr="0086764E" w:rsidRDefault="00BD36F7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6F7" w:rsidRPr="0086764E" w:rsidRDefault="00BD36F7" w:rsidP="00BD36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1.00</w:t>
            </w:r>
          </w:p>
        </w:tc>
      </w:tr>
    </w:tbl>
    <w:p w:rsidR="00BD36F7" w:rsidRDefault="00BD36F7" w:rsidP="00BD36F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D36F7" w:rsidRDefault="00BD36F7" w:rsidP="00BD36F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0077A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77A" w:rsidRPr="0086764E" w:rsidRDefault="00B0077A" w:rsidP="005073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35866</w:t>
            </w:r>
            <w:r w:rsidR="0050735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001</w:t>
            </w:r>
            <w:r w:rsidR="0050735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6546-005</w:t>
            </w:r>
            <w:r w:rsidR="0050735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с.Каменна река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0077A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077A" w:rsidRPr="0086764E" w:rsidRDefault="00B0077A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0077A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077A" w:rsidRPr="0086764E" w:rsidRDefault="00B0077A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077A" w:rsidRPr="0086764E" w:rsidRDefault="00B0077A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0077A" w:rsidRPr="0086764E" w:rsidRDefault="00B0077A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16286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Pr="0086764E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616286" w:rsidRPr="0086764E" w:rsidTr="00F019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Pr="0086764E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Pr="0086764E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Pr="0086764E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</w:tr>
      <w:tr w:rsidR="00616286" w:rsidRPr="0086764E" w:rsidTr="00F019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Pr="0086764E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616286" w:rsidRPr="0086764E" w:rsidTr="00F0199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Pr="0086764E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286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16286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286" w:rsidRPr="0086764E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286" w:rsidRPr="0086764E" w:rsidRDefault="00616286" w:rsidP="006162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286" w:rsidRPr="0086764E" w:rsidRDefault="00616286" w:rsidP="0061628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32.60</w:t>
            </w:r>
          </w:p>
        </w:tc>
      </w:tr>
    </w:tbl>
    <w:p w:rsidR="00B0077A" w:rsidRDefault="00B0077A" w:rsidP="00B0077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0077A" w:rsidRDefault="00B0077A" w:rsidP="00BD36F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BD36F7" w:rsidRPr="00684BB8" w:rsidTr="00E8328A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D36F7" w:rsidRPr="00684BB8" w:rsidRDefault="00BD36F7" w:rsidP="00E832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D36F7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36F7" w:rsidRPr="00684BB8" w:rsidRDefault="00BD36F7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36F7" w:rsidRPr="00684BB8" w:rsidRDefault="00BD36F7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36F7" w:rsidRPr="00684BB8" w:rsidRDefault="00BD36F7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36F7" w:rsidRPr="00684BB8" w:rsidRDefault="00BD36F7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36F7" w:rsidRDefault="00BD36F7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D36F7" w:rsidRPr="00684BB8" w:rsidRDefault="00BD36F7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D36F7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6F7" w:rsidRPr="00830F12" w:rsidRDefault="00BD36F7" w:rsidP="00E8328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6F7" w:rsidRPr="00684BB8" w:rsidRDefault="00BD36F7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6F7" w:rsidRPr="00493DB2" w:rsidRDefault="00BD36F7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6F7" w:rsidRPr="00493DB2" w:rsidRDefault="006C283B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26.858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6F7" w:rsidRPr="00493DB2" w:rsidRDefault="00BD36F7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BD36F7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Pr="00830F12" w:rsidRDefault="00BD36F7" w:rsidP="00E8328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Pr="00684BB8" w:rsidRDefault="00BD36F7" w:rsidP="00E8328A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Default="00BD36F7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Default="00BD36F7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Default="00BD36F7" w:rsidP="00E8328A">
            <w:pPr>
              <w:jc w:val="center"/>
              <w:rPr>
                <w:color w:val="000000"/>
                <w:lang w:val="bg-BG"/>
              </w:rPr>
            </w:pPr>
          </w:p>
        </w:tc>
      </w:tr>
      <w:tr w:rsidR="00BD36F7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Pr="00684BB8" w:rsidRDefault="00BD36F7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6F7" w:rsidRPr="00684BB8" w:rsidRDefault="00BD36F7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6F7" w:rsidRPr="00684BB8" w:rsidRDefault="00BD36F7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6F7" w:rsidRPr="00684BB8" w:rsidRDefault="00BD36F7" w:rsidP="006C28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6C283B">
              <w:rPr>
                <w:rFonts w:ascii="Calibri" w:hAnsi="Calibri" w:cs="Calibri"/>
                <w:color w:val="000000"/>
                <w:lang w:val="bg-BG"/>
              </w:rPr>
              <w:t>26.858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6F7" w:rsidRPr="00684BB8" w:rsidRDefault="00BD36F7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B634C7" w:rsidRDefault="00B634C7" w:rsidP="004771D7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654E8B" w:rsidRDefault="00654E8B" w:rsidP="00654E8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54E8B" w:rsidRDefault="00654E8B" w:rsidP="00654E8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54E8B" w:rsidRDefault="00654E8B" w:rsidP="00654E8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54E8B" w:rsidRDefault="00654E8B" w:rsidP="00654E8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54E8B" w:rsidRDefault="00654E8B" w:rsidP="00654E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54E8B" w:rsidRDefault="00654E8B" w:rsidP="00654E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54E8B" w:rsidRDefault="00654E8B" w:rsidP="00654E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54E8B" w:rsidRDefault="00654E8B" w:rsidP="00654E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54E8B" w:rsidRDefault="00654E8B" w:rsidP="00654E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54E8B" w:rsidRPr="0086764E" w:rsidRDefault="00654E8B" w:rsidP="00654E8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54E8B" w:rsidRPr="0086764E" w:rsidRDefault="00654E8B" w:rsidP="00654E8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54E8B" w:rsidRDefault="00654E8B" w:rsidP="00654E8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54E8B" w:rsidRDefault="00654E8B" w:rsidP="004771D7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9A0718" w:rsidRDefault="009A0718" w:rsidP="009A0718">
      <w:pPr>
        <w:spacing w:line="360" w:lineRule="auto"/>
        <w:ind w:firstLine="720"/>
        <w:rPr>
          <w:rFonts w:ascii="Verdana" w:hAnsi="Verdana"/>
          <w:lang w:val="bg-BG"/>
        </w:rPr>
      </w:pPr>
    </w:p>
    <w:p w:rsidR="00426FB9" w:rsidRDefault="00426FB9" w:rsidP="00426FB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26FB9" w:rsidRDefault="00426FB9" w:rsidP="00426FB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A4806" w:rsidRDefault="00AA4806" w:rsidP="00426FB9">
      <w:pPr>
        <w:spacing w:line="360" w:lineRule="auto"/>
        <w:ind w:firstLine="720"/>
        <w:rPr>
          <w:rFonts w:ascii="Verdana" w:hAnsi="Verdana"/>
          <w:lang w:val="bg-BG"/>
        </w:rPr>
      </w:pPr>
    </w:p>
    <w:p w:rsidR="00CA4AA9" w:rsidRDefault="00CA4AA9" w:rsidP="00CA4AA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CA4AA9" w:rsidRDefault="00CA4AA9" w:rsidP="00CA4A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A4AA9" w:rsidRDefault="00CA4AA9" w:rsidP="00CA4AA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CA4AA9" w:rsidRDefault="00CA4AA9" w:rsidP="00CA4AA9">
      <w:pPr>
        <w:spacing w:line="360" w:lineRule="auto"/>
        <w:rPr>
          <w:rFonts w:ascii="Verdana" w:hAnsi="Verdana"/>
          <w:lang w:val="bg-BG"/>
        </w:rPr>
      </w:pPr>
    </w:p>
    <w:p w:rsidR="00CA4AA9" w:rsidRDefault="00CA4AA9" w:rsidP="00CA4AA9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CA4AA9" w:rsidRPr="00CA4AA9" w:rsidRDefault="00CA4AA9" w:rsidP="00CA4AA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CA4AA9">
        <w:rPr>
          <w:rFonts w:ascii="Verdana" w:hAnsi="Verdana"/>
          <w:lang w:val="bg-BG"/>
        </w:rPr>
        <w:t xml:space="preserve"> (</w:t>
      </w:r>
      <w:r w:rsidRPr="00CA4AA9">
        <w:rPr>
          <w:rFonts w:ascii="Verdana" w:hAnsi="Verdana"/>
          <w:i/>
          <w:lang w:val="bg-BG"/>
        </w:rPr>
        <w:t>Имена и подпис</w:t>
      </w:r>
      <w:r w:rsidRPr="00CA4AA9">
        <w:rPr>
          <w:rFonts w:ascii="Verdana" w:hAnsi="Verdana"/>
          <w:lang w:val="bg-BG"/>
        </w:rPr>
        <w:t>)</w:t>
      </w:r>
    </w:p>
    <w:p w:rsidR="00CA4AA9" w:rsidRDefault="00CA4AA9" w:rsidP="00CA4AA9">
      <w:pPr>
        <w:spacing w:line="360" w:lineRule="auto"/>
        <w:rPr>
          <w:rFonts w:ascii="Verdana" w:hAnsi="Verdana"/>
          <w:lang w:val="bg-BG"/>
        </w:rPr>
      </w:pPr>
    </w:p>
    <w:p w:rsidR="00CA4AA9" w:rsidRDefault="00CA4AA9" w:rsidP="00CA4AA9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CA4AA9" w:rsidRDefault="00CA4AA9" w:rsidP="00CA4A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A4AA9" w:rsidRDefault="00CA4AA9" w:rsidP="00CA4AA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CA4AA9" w:rsidRDefault="00CA4AA9" w:rsidP="00CA4AA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CA4AA9" w:rsidRDefault="00CA4AA9" w:rsidP="00CA4A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A4AA9" w:rsidRDefault="00CA4AA9" w:rsidP="00CA4A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A4AA9" w:rsidRDefault="00CA4AA9" w:rsidP="00CA4AA9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CA4AA9" w:rsidRDefault="00CA4AA9" w:rsidP="00CA4A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A4AA9" w:rsidRDefault="00CA4AA9" w:rsidP="00CA4A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A4AA9" w:rsidRDefault="00CA4AA9" w:rsidP="00CA4AA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CA4AA9" w:rsidRDefault="00CA4AA9" w:rsidP="00CA4A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A4AA9" w:rsidRDefault="00CA4AA9" w:rsidP="00426FB9">
      <w:pPr>
        <w:spacing w:line="360" w:lineRule="auto"/>
        <w:ind w:firstLine="720"/>
        <w:rPr>
          <w:rFonts w:ascii="Verdana" w:hAnsi="Verdana"/>
          <w:lang w:val="bg-BG"/>
        </w:rPr>
      </w:pPr>
    </w:p>
    <w:p w:rsidR="00CA4AA9" w:rsidRDefault="00CA4AA9" w:rsidP="00426FB9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E4B46" w:rsidRDefault="007E4B46" w:rsidP="007E4B46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</w:p>
    <w:p w:rsidR="007E4B46" w:rsidRPr="00657FB2" w:rsidRDefault="007E4B46" w:rsidP="007E4B46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7E4B46" w:rsidRPr="00657FB2" w:rsidRDefault="007E4B46" w:rsidP="007E4B46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7E4B46" w:rsidRDefault="007E4B46" w:rsidP="007E4B46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657FB2">
        <w:rPr>
          <w:rFonts w:ascii="Verdana" w:hAnsi="Verdana"/>
          <w:color w:val="000000" w:themeColor="text1"/>
        </w:rPr>
        <w:t>#</w:t>
      </w:r>
      <w:r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7E4B46" w:rsidRPr="00657FB2" w:rsidRDefault="007E4B46" w:rsidP="007E4B46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   </w:t>
      </w:r>
      <w:r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>. С</w:t>
      </w:r>
      <w:r w:rsidRPr="00657FB2">
        <w:rPr>
          <w:rFonts w:ascii="Verdana" w:hAnsi="Verdana"/>
          <w:color w:val="000000" w:themeColor="text1"/>
        </w:rPr>
        <w:t>правки за наличие/липса на задължения /НАП/</w:t>
      </w:r>
      <w:r w:rsidR="00634689" w:rsidRPr="00634689">
        <w:rPr>
          <w:rFonts w:ascii="Verdana" w:hAnsi="Verdana"/>
          <w:color w:val="000000" w:themeColor="text1"/>
          <w:lang w:val="bg-BG"/>
        </w:rPr>
        <w:t xml:space="preserve"> </w:t>
      </w:r>
      <w:r w:rsidR="00634689">
        <w:rPr>
          <w:rFonts w:ascii="Verdana" w:hAnsi="Verdana"/>
          <w:color w:val="000000" w:themeColor="text1"/>
          <w:lang w:val="bg-BG"/>
        </w:rPr>
        <w:t xml:space="preserve">и /МДТ – Тополовград/ </w:t>
      </w:r>
      <w:r w:rsidRPr="00657FB2">
        <w:rPr>
          <w:rFonts w:ascii="Verdana" w:hAnsi="Verdana"/>
          <w:color w:val="000000" w:themeColor="text1"/>
        </w:rPr>
        <w:t xml:space="preserve"> към дата 13.03.2026г.</w:t>
      </w:r>
      <w:r w:rsidRPr="00657FB2">
        <w:rPr>
          <w:rFonts w:ascii="Verdana" w:hAnsi="Verdana"/>
          <w:color w:val="000000" w:themeColor="text1"/>
          <w:lang w:val="bg-BG"/>
        </w:rPr>
        <w:t xml:space="preserve"> – </w:t>
      </w:r>
      <w:r>
        <w:rPr>
          <w:rFonts w:ascii="Verdana" w:hAnsi="Verdana"/>
          <w:color w:val="000000" w:themeColor="text1"/>
          <w:lang w:val="bg-BG"/>
        </w:rPr>
        <w:t>1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ЕГН и </w:t>
      </w:r>
      <w:r>
        <w:rPr>
          <w:rFonts w:ascii="Verdana" w:hAnsi="Verdana"/>
          <w:color w:val="000000" w:themeColor="text1"/>
          <w:lang w:val="bg-BG"/>
        </w:rPr>
        <w:t>2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7E4B46" w:rsidRPr="004E64FD" w:rsidRDefault="007E4B46" w:rsidP="007E4B4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7E4B46" w:rsidRDefault="007E4B46" w:rsidP="007E4B4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F64A3" w:rsidRDefault="005F64A3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5F64A3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7E8" w:rsidRDefault="009C07E8" w:rsidP="00227952">
      <w:r>
        <w:separator/>
      </w:r>
    </w:p>
  </w:endnote>
  <w:endnote w:type="continuationSeparator" w:id="0">
    <w:p w:rsidR="009C07E8" w:rsidRDefault="009C07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578D">
      <w:rPr>
        <w:noProof/>
      </w:rPr>
      <w:t>4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7E8" w:rsidRDefault="009C07E8" w:rsidP="00227952">
      <w:r>
        <w:separator/>
      </w:r>
    </w:p>
  </w:footnote>
  <w:footnote w:type="continuationSeparator" w:id="0">
    <w:p w:rsidR="009C07E8" w:rsidRDefault="009C07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57B"/>
    <w:rsid w:val="0001280F"/>
    <w:rsid w:val="00012DF3"/>
    <w:rsid w:val="000170BF"/>
    <w:rsid w:val="00022EC2"/>
    <w:rsid w:val="000258B4"/>
    <w:rsid w:val="00026B63"/>
    <w:rsid w:val="00035DCA"/>
    <w:rsid w:val="00036B4A"/>
    <w:rsid w:val="00040ACA"/>
    <w:rsid w:val="00041F48"/>
    <w:rsid w:val="00042696"/>
    <w:rsid w:val="000448CA"/>
    <w:rsid w:val="0004736F"/>
    <w:rsid w:val="00050216"/>
    <w:rsid w:val="0005578D"/>
    <w:rsid w:val="00060DA3"/>
    <w:rsid w:val="00062308"/>
    <w:rsid w:val="00064703"/>
    <w:rsid w:val="00076943"/>
    <w:rsid w:val="00076AE2"/>
    <w:rsid w:val="000822BB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C4909"/>
    <w:rsid w:val="000C6843"/>
    <w:rsid w:val="000D22C6"/>
    <w:rsid w:val="000D7029"/>
    <w:rsid w:val="000E1C53"/>
    <w:rsid w:val="000E2434"/>
    <w:rsid w:val="000E7FE5"/>
    <w:rsid w:val="000F0BDF"/>
    <w:rsid w:val="000F47C0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9FE"/>
    <w:rsid w:val="00166FE2"/>
    <w:rsid w:val="001713A1"/>
    <w:rsid w:val="001718AB"/>
    <w:rsid w:val="001719E8"/>
    <w:rsid w:val="001777A0"/>
    <w:rsid w:val="00180C74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338F"/>
    <w:rsid w:val="001C42C4"/>
    <w:rsid w:val="001C4598"/>
    <w:rsid w:val="001C545E"/>
    <w:rsid w:val="001C64A7"/>
    <w:rsid w:val="001D7F9C"/>
    <w:rsid w:val="001E4BD5"/>
    <w:rsid w:val="001E4C22"/>
    <w:rsid w:val="001E6550"/>
    <w:rsid w:val="001F2588"/>
    <w:rsid w:val="001F26B8"/>
    <w:rsid w:val="001F40A2"/>
    <w:rsid w:val="001F7747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61F9"/>
    <w:rsid w:val="00283A39"/>
    <w:rsid w:val="00284EB2"/>
    <w:rsid w:val="0028558F"/>
    <w:rsid w:val="002A16CA"/>
    <w:rsid w:val="002A2F71"/>
    <w:rsid w:val="002B13AA"/>
    <w:rsid w:val="002B14BB"/>
    <w:rsid w:val="002C1693"/>
    <w:rsid w:val="002C189A"/>
    <w:rsid w:val="002C1AD5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00F5"/>
    <w:rsid w:val="003E323D"/>
    <w:rsid w:val="003E6C50"/>
    <w:rsid w:val="003F1ADB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26FB9"/>
    <w:rsid w:val="004340C8"/>
    <w:rsid w:val="00434CAA"/>
    <w:rsid w:val="00437BDA"/>
    <w:rsid w:val="004444FF"/>
    <w:rsid w:val="0044460D"/>
    <w:rsid w:val="00445143"/>
    <w:rsid w:val="00446E7A"/>
    <w:rsid w:val="00451A86"/>
    <w:rsid w:val="00452D8F"/>
    <w:rsid w:val="00452DF2"/>
    <w:rsid w:val="004549E8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589D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13EB"/>
    <w:rsid w:val="005C54FD"/>
    <w:rsid w:val="005D0EEB"/>
    <w:rsid w:val="005E0995"/>
    <w:rsid w:val="005E2B9F"/>
    <w:rsid w:val="005E4ABF"/>
    <w:rsid w:val="005E7B4A"/>
    <w:rsid w:val="005F6422"/>
    <w:rsid w:val="005F64A3"/>
    <w:rsid w:val="006004F3"/>
    <w:rsid w:val="00600E89"/>
    <w:rsid w:val="006079C5"/>
    <w:rsid w:val="00616286"/>
    <w:rsid w:val="006164F1"/>
    <w:rsid w:val="00616C90"/>
    <w:rsid w:val="006200E1"/>
    <w:rsid w:val="006263FD"/>
    <w:rsid w:val="006271DA"/>
    <w:rsid w:val="00634689"/>
    <w:rsid w:val="00642A4B"/>
    <w:rsid w:val="00642D72"/>
    <w:rsid w:val="00642EBF"/>
    <w:rsid w:val="006442F9"/>
    <w:rsid w:val="00644B7B"/>
    <w:rsid w:val="006463DA"/>
    <w:rsid w:val="00647D3C"/>
    <w:rsid w:val="00654E8B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83B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46569"/>
    <w:rsid w:val="0076658A"/>
    <w:rsid w:val="0077076B"/>
    <w:rsid w:val="00771E6D"/>
    <w:rsid w:val="00776B24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D57C9"/>
    <w:rsid w:val="007D5C5A"/>
    <w:rsid w:val="007E0B64"/>
    <w:rsid w:val="007E1958"/>
    <w:rsid w:val="007E4B46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549"/>
    <w:rsid w:val="0085572E"/>
    <w:rsid w:val="008574AC"/>
    <w:rsid w:val="00860103"/>
    <w:rsid w:val="00862EDE"/>
    <w:rsid w:val="00864F5E"/>
    <w:rsid w:val="0086764E"/>
    <w:rsid w:val="00877B31"/>
    <w:rsid w:val="00880684"/>
    <w:rsid w:val="00883ADE"/>
    <w:rsid w:val="00885C11"/>
    <w:rsid w:val="008A21E4"/>
    <w:rsid w:val="008A4922"/>
    <w:rsid w:val="008A62E5"/>
    <w:rsid w:val="008A66B2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3DA"/>
    <w:rsid w:val="00972E16"/>
    <w:rsid w:val="00976183"/>
    <w:rsid w:val="00981B99"/>
    <w:rsid w:val="00992814"/>
    <w:rsid w:val="009A0718"/>
    <w:rsid w:val="009A3D15"/>
    <w:rsid w:val="009B1956"/>
    <w:rsid w:val="009B21AC"/>
    <w:rsid w:val="009B2472"/>
    <w:rsid w:val="009B5C03"/>
    <w:rsid w:val="009B7FDB"/>
    <w:rsid w:val="009C07E8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0F9B"/>
    <w:rsid w:val="00A04205"/>
    <w:rsid w:val="00A04CA2"/>
    <w:rsid w:val="00A05028"/>
    <w:rsid w:val="00A052B9"/>
    <w:rsid w:val="00A07FA0"/>
    <w:rsid w:val="00A1077D"/>
    <w:rsid w:val="00A172F2"/>
    <w:rsid w:val="00A25DC1"/>
    <w:rsid w:val="00A260EB"/>
    <w:rsid w:val="00A315CE"/>
    <w:rsid w:val="00A3676D"/>
    <w:rsid w:val="00A40157"/>
    <w:rsid w:val="00A41FC0"/>
    <w:rsid w:val="00A4459C"/>
    <w:rsid w:val="00A50ECA"/>
    <w:rsid w:val="00A55F3F"/>
    <w:rsid w:val="00A56AC2"/>
    <w:rsid w:val="00A60132"/>
    <w:rsid w:val="00A60C03"/>
    <w:rsid w:val="00A64D96"/>
    <w:rsid w:val="00A6716B"/>
    <w:rsid w:val="00A67F64"/>
    <w:rsid w:val="00A7696F"/>
    <w:rsid w:val="00A830D3"/>
    <w:rsid w:val="00A83624"/>
    <w:rsid w:val="00A874EE"/>
    <w:rsid w:val="00A9027B"/>
    <w:rsid w:val="00A97EFE"/>
    <w:rsid w:val="00AA4806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52E7"/>
    <w:rsid w:val="00AD7C05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35982"/>
    <w:rsid w:val="00B50D8B"/>
    <w:rsid w:val="00B517AB"/>
    <w:rsid w:val="00B5272C"/>
    <w:rsid w:val="00B53A56"/>
    <w:rsid w:val="00B55CFA"/>
    <w:rsid w:val="00B56741"/>
    <w:rsid w:val="00B603FD"/>
    <w:rsid w:val="00B634C7"/>
    <w:rsid w:val="00B65C23"/>
    <w:rsid w:val="00B70903"/>
    <w:rsid w:val="00B74F93"/>
    <w:rsid w:val="00B77EBC"/>
    <w:rsid w:val="00B80A45"/>
    <w:rsid w:val="00B85CB9"/>
    <w:rsid w:val="00B86F1C"/>
    <w:rsid w:val="00B90683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3DF9"/>
    <w:rsid w:val="00BF4A4F"/>
    <w:rsid w:val="00BF792B"/>
    <w:rsid w:val="00C0100B"/>
    <w:rsid w:val="00C01D38"/>
    <w:rsid w:val="00C04EF9"/>
    <w:rsid w:val="00C054B6"/>
    <w:rsid w:val="00C24DC2"/>
    <w:rsid w:val="00C33162"/>
    <w:rsid w:val="00C33EF2"/>
    <w:rsid w:val="00C34FD7"/>
    <w:rsid w:val="00C37CF6"/>
    <w:rsid w:val="00C40CE7"/>
    <w:rsid w:val="00C428C4"/>
    <w:rsid w:val="00C42B2B"/>
    <w:rsid w:val="00C55B7F"/>
    <w:rsid w:val="00C55BE8"/>
    <w:rsid w:val="00C572A7"/>
    <w:rsid w:val="00C63D07"/>
    <w:rsid w:val="00C64B52"/>
    <w:rsid w:val="00C662FD"/>
    <w:rsid w:val="00C66D3E"/>
    <w:rsid w:val="00C72AD3"/>
    <w:rsid w:val="00C75AAF"/>
    <w:rsid w:val="00C835BE"/>
    <w:rsid w:val="00C856D0"/>
    <w:rsid w:val="00C913F0"/>
    <w:rsid w:val="00C9218E"/>
    <w:rsid w:val="00C93AF1"/>
    <w:rsid w:val="00C94AC4"/>
    <w:rsid w:val="00C95255"/>
    <w:rsid w:val="00C95E09"/>
    <w:rsid w:val="00CA00F6"/>
    <w:rsid w:val="00CA3157"/>
    <w:rsid w:val="00CA4AA9"/>
    <w:rsid w:val="00CA72A1"/>
    <w:rsid w:val="00CA76E0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1208"/>
    <w:rsid w:val="00D04178"/>
    <w:rsid w:val="00D05ED4"/>
    <w:rsid w:val="00D1034E"/>
    <w:rsid w:val="00D16602"/>
    <w:rsid w:val="00D33D8E"/>
    <w:rsid w:val="00D3758A"/>
    <w:rsid w:val="00D42C9A"/>
    <w:rsid w:val="00D44854"/>
    <w:rsid w:val="00D47708"/>
    <w:rsid w:val="00D51E3A"/>
    <w:rsid w:val="00D5336D"/>
    <w:rsid w:val="00D65BB9"/>
    <w:rsid w:val="00D66BFD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07FF4"/>
    <w:rsid w:val="00E22F87"/>
    <w:rsid w:val="00E33A71"/>
    <w:rsid w:val="00E3563B"/>
    <w:rsid w:val="00E36719"/>
    <w:rsid w:val="00E54174"/>
    <w:rsid w:val="00E57C15"/>
    <w:rsid w:val="00E61812"/>
    <w:rsid w:val="00E6512C"/>
    <w:rsid w:val="00E65641"/>
    <w:rsid w:val="00E67FF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A1A48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80385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FA53EC"/>
  <w15:docId w15:val="{56217FDD-CEEA-4E35-B6DD-FF7E8E521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144D10"/>
    <w:rsid w:val="001B713F"/>
    <w:rsid w:val="001F4270"/>
    <w:rsid w:val="00200BCC"/>
    <w:rsid w:val="002452F7"/>
    <w:rsid w:val="00323FB8"/>
    <w:rsid w:val="00343123"/>
    <w:rsid w:val="0036400D"/>
    <w:rsid w:val="003F5F8F"/>
    <w:rsid w:val="0040536E"/>
    <w:rsid w:val="00406A58"/>
    <w:rsid w:val="004156A0"/>
    <w:rsid w:val="004772B1"/>
    <w:rsid w:val="004A724A"/>
    <w:rsid w:val="004D21EB"/>
    <w:rsid w:val="004F7402"/>
    <w:rsid w:val="00525E04"/>
    <w:rsid w:val="0056781C"/>
    <w:rsid w:val="005835BE"/>
    <w:rsid w:val="00587DDB"/>
    <w:rsid w:val="00593180"/>
    <w:rsid w:val="005F2294"/>
    <w:rsid w:val="006327E7"/>
    <w:rsid w:val="006A6A25"/>
    <w:rsid w:val="006B4941"/>
    <w:rsid w:val="00701646"/>
    <w:rsid w:val="00750421"/>
    <w:rsid w:val="00753E33"/>
    <w:rsid w:val="00797FF3"/>
    <w:rsid w:val="007D6B83"/>
    <w:rsid w:val="008317CC"/>
    <w:rsid w:val="008367DC"/>
    <w:rsid w:val="008635C4"/>
    <w:rsid w:val="008760DA"/>
    <w:rsid w:val="008B4C25"/>
    <w:rsid w:val="008D45D9"/>
    <w:rsid w:val="00927C71"/>
    <w:rsid w:val="00940B03"/>
    <w:rsid w:val="009E7EA6"/>
    <w:rsid w:val="00A1791E"/>
    <w:rsid w:val="00A471C2"/>
    <w:rsid w:val="00A73127"/>
    <w:rsid w:val="00AB4F53"/>
    <w:rsid w:val="00AB4FE2"/>
    <w:rsid w:val="00AC409B"/>
    <w:rsid w:val="00B30E44"/>
    <w:rsid w:val="00B35AF2"/>
    <w:rsid w:val="00BA7865"/>
    <w:rsid w:val="00BC574D"/>
    <w:rsid w:val="00C26443"/>
    <w:rsid w:val="00C708BF"/>
    <w:rsid w:val="00C878B5"/>
    <w:rsid w:val="00D049F9"/>
    <w:rsid w:val="00D827E0"/>
    <w:rsid w:val="00D965E7"/>
    <w:rsid w:val="00DE53E5"/>
    <w:rsid w:val="00E147FA"/>
    <w:rsid w:val="00E340F0"/>
    <w:rsid w:val="00EF133C"/>
    <w:rsid w:val="00F42F33"/>
    <w:rsid w:val="00F432A5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A8FA2-2C94-4CCC-AF10-1CB5AB616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5</Pages>
  <Words>1231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373</cp:revision>
  <cp:lastPrinted>2025-03-24T21:35:00Z</cp:lastPrinted>
  <dcterms:created xsi:type="dcterms:W3CDTF">2025-01-31T19:31:00Z</dcterms:created>
  <dcterms:modified xsi:type="dcterms:W3CDTF">2026-03-25T08:21:00Z</dcterms:modified>
</cp:coreProperties>
</file>